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74E0" w14:textId="77777777" w:rsidR="00164468" w:rsidRDefault="002D14ED" w:rsidP="002D14ED">
      <w:pPr>
        <w:jc w:val="center"/>
      </w:pPr>
      <w:r>
        <w:rPr>
          <w:noProof/>
        </w:rPr>
        <w:drawing>
          <wp:inline distT="0" distB="0" distL="0" distR="0" wp14:anchorId="6E92D2A0" wp14:editId="11A7290E">
            <wp:extent cx="4401109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p away retreats logo and inf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210" cy="143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9237" w14:textId="77777777" w:rsidR="002D14ED" w:rsidRPr="008C69CB" w:rsidRDefault="008C69CB" w:rsidP="002D14ED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2D14ED" w:rsidRPr="008C69CB">
        <w:rPr>
          <w:b/>
          <w:sz w:val="24"/>
        </w:rPr>
        <w:t>Retreat Registration Form</w:t>
      </w:r>
      <w:r>
        <w:rPr>
          <w:b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14ED" w14:paraId="43D425AF" w14:textId="77777777" w:rsidTr="002D14ED">
        <w:tc>
          <w:tcPr>
            <w:tcW w:w="10790" w:type="dxa"/>
          </w:tcPr>
          <w:p w14:paraId="6B47FD7A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Name</w:t>
            </w:r>
          </w:p>
        </w:tc>
      </w:tr>
      <w:tr w:rsidR="002D14ED" w14:paraId="4186E23B" w14:textId="77777777" w:rsidTr="002D14ED">
        <w:tc>
          <w:tcPr>
            <w:tcW w:w="10790" w:type="dxa"/>
          </w:tcPr>
          <w:p w14:paraId="3CB687DC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Address</w:t>
            </w:r>
          </w:p>
        </w:tc>
      </w:tr>
      <w:tr w:rsidR="002D14ED" w14:paraId="50450AFF" w14:textId="77777777" w:rsidTr="002D14ED">
        <w:tc>
          <w:tcPr>
            <w:tcW w:w="10790" w:type="dxa"/>
          </w:tcPr>
          <w:p w14:paraId="6EA1CD12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Phone Number</w:t>
            </w:r>
          </w:p>
        </w:tc>
      </w:tr>
      <w:tr w:rsidR="002D14ED" w14:paraId="08042894" w14:textId="77777777" w:rsidTr="002D14ED">
        <w:tc>
          <w:tcPr>
            <w:tcW w:w="10790" w:type="dxa"/>
          </w:tcPr>
          <w:p w14:paraId="03C3C25D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Email Address</w:t>
            </w:r>
          </w:p>
        </w:tc>
      </w:tr>
      <w:tr w:rsidR="002D14ED" w14:paraId="5A2F72F8" w14:textId="77777777" w:rsidTr="002D14ED">
        <w:tc>
          <w:tcPr>
            <w:tcW w:w="10790" w:type="dxa"/>
          </w:tcPr>
          <w:p w14:paraId="2295717C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Emergency Contact Name and Phone</w:t>
            </w:r>
          </w:p>
        </w:tc>
      </w:tr>
      <w:tr w:rsidR="002D14ED" w14:paraId="4E35301D" w14:textId="77777777" w:rsidTr="002D14ED">
        <w:tc>
          <w:tcPr>
            <w:tcW w:w="10790" w:type="dxa"/>
          </w:tcPr>
          <w:p w14:paraId="695A7486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Allergies</w:t>
            </w:r>
          </w:p>
        </w:tc>
      </w:tr>
      <w:tr w:rsidR="002D14ED" w14:paraId="7D0CAB1C" w14:textId="77777777" w:rsidTr="002D14ED">
        <w:tc>
          <w:tcPr>
            <w:tcW w:w="10790" w:type="dxa"/>
          </w:tcPr>
          <w:p w14:paraId="6983B6E7" w14:textId="77777777" w:rsidR="002D14ED" w:rsidRPr="008C69CB" w:rsidRDefault="002D14ED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Sensitivities</w:t>
            </w:r>
          </w:p>
        </w:tc>
      </w:tr>
      <w:tr w:rsidR="002D14ED" w14:paraId="19683F1C" w14:textId="77777777" w:rsidTr="002D14ED">
        <w:tc>
          <w:tcPr>
            <w:tcW w:w="10790" w:type="dxa"/>
          </w:tcPr>
          <w:p w14:paraId="6A0D404A" w14:textId="77777777" w:rsidR="002D14ED" w:rsidRPr="008C69CB" w:rsidRDefault="00901D58" w:rsidP="002D14ED">
            <w:pPr>
              <w:rPr>
                <w:sz w:val="24"/>
              </w:rPr>
            </w:pPr>
            <w:r w:rsidRPr="008C69CB">
              <w:rPr>
                <w:sz w:val="24"/>
              </w:rPr>
              <w:t>Retreat name and date this registration is for</w:t>
            </w:r>
          </w:p>
        </w:tc>
      </w:tr>
      <w:tr w:rsidR="00C8411E" w14:paraId="6071CE22" w14:textId="77777777" w:rsidTr="002D14ED">
        <w:tc>
          <w:tcPr>
            <w:tcW w:w="10790" w:type="dxa"/>
          </w:tcPr>
          <w:p w14:paraId="4F49E20C" w14:textId="77777777" w:rsidR="00C8411E" w:rsidRPr="008C69CB" w:rsidRDefault="00C8411E" w:rsidP="002D14ED">
            <w:pPr>
              <w:rPr>
                <w:sz w:val="24"/>
              </w:rPr>
            </w:pPr>
          </w:p>
        </w:tc>
      </w:tr>
    </w:tbl>
    <w:p w14:paraId="08FDDE26" w14:textId="77777777" w:rsidR="002D14ED" w:rsidRDefault="00304A58" w:rsidP="00E871DB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ECB56" wp14:editId="4B41A27F">
                <wp:simplePos x="0" y="0"/>
                <wp:positionH relativeFrom="margin">
                  <wp:align>right</wp:align>
                </wp:positionH>
                <wp:positionV relativeFrom="paragraph">
                  <wp:posOffset>154536</wp:posOffset>
                </wp:positionV>
                <wp:extent cx="3886200" cy="1203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776F" w14:textId="77777777" w:rsidR="0029591D" w:rsidRDefault="0029591D" w:rsidP="0029591D">
                            <w:pPr>
                              <w:jc w:val="center"/>
                            </w:pPr>
                            <w:r>
                              <w:t>Please make checks out to Yola Johnson.</w:t>
                            </w:r>
                            <w:r>
                              <w:br/>
                              <w:t xml:space="preserve">Mail completed registration form and check to </w:t>
                            </w:r>
                            <w:r>
                              <w:br/>
                              <w:t>Yola Johnson 21342 Knudsen Drive, Grosse Ile, MI 48138</w:t>
                            </w:r>
                            <w:r>
                              <w:br/>
                              <w:t xml:space="preserve"> -or-</w:t>
                            </w:r>
                            <w:r>
                              <w:br/>
                              <w:t xml:space="preserve">Email copy of completed form to </w:t>
                            </w:r>
                            <w:hyperlink r:id="rId6" w:history="1">
                              <w:r w:rsidRPr="009D7C27">
                                <w:rPr>
                                  <w:rStyle w:val="Hyperlink"/>
                                </w:rPr>
                                <w:t>slipawayretreats@gmail.com</w:t>
                              </w:r>
                            </w:hyperlink>
                            <w:r>
                              <w:br/>
                            </w:r>
                            <w:r w:rsidR="001D6853">
                              <w:t xml:space="preserve">Send </w:t>
                            </w:r>
                            <w:r>
                              <w:t>PayP</w:t>
                            </w:r>
                            <w:r w:rsidR="001D6853">
                              <w:t>al payment</w:t>
                            </w:r>
                            <w:r>
                              <w:t xml:space="preserve"> to </w:t>
                            </w:r>
                            <w:r w:rsidRPr="0029591D">
                              <w:t>slipawayretreats@gmail.com</w:t>
                            </w:r>
                            <w:r>
                              <w:br/>
                            </w:r>
                          </w:p>
                          <w:p w14:paraId="07FA9C58" w14:textId="77777777" w:rsidR="0029591D" w:rsidRDefault="0029591D" w:rsidP="0029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C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pt;margin-top:12.15pt;width:306pt;height:9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cL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">
                <v:textbox>
                  <w:txbxContent>
                    <w:p w14:paraId="06A8776F" w14:textId="77777777" w:rsidR="0029591D" w:rsidRDefault="0029591D" w:rsidP="0029591D">
                      <w:pPr>
                        <w:jc w:val="center"/>
                      </w:pPr>
                      <w:r>
                        <w:t>Please make checks out to Yola Johnson.</w:t>
                      </w:r>
                      <w:r>
                        <w:br/>
                        <w:t xml:space="preserve">Mail completed registration form and check to </w:t>
                      </w:r>
                      <w:r>
                        <w:br/>
                        <w:t>Yola Johnson 21342 Knudsen Drive, Grosse Ile, MI 48138</w:t>
                      </w:r>
                      <w:r>
                        <w:br/>
                        <w:t xml:space="preserve"> -or-</w:t>
                      </w:r>
                      <w:r>
                        <w:br/>
                        <w:t xml:space="preserve">Email copy of completed form to </w:t>
                      </w:r>
                      <w:hyperlink r:id="rId7" w:history="1">
                        <w:r w:rsidRPr="009D7C27">
                          <w:rPr>
                            <w:rStyle w:val="Hyperlink"/>
                          </w:rPr>
                          <w:t>slipawayretreats@gmail.com</w:t>
                        </w:r>
                      </w:hyperlink>
                      <w:r>
                        <w:br/>
                      </w:r>
                      <w:r w:rsidR="001D6853">
                        <w:t xml:space="preserve">Send </w:t>
                      </w:r>
                      <w:r>
                        <w:t>PayP</w:t>
                      </w:r>
                      <w:r w:rsidR="001D6853">
                        <w:t>al payment</w:t>
                      </w:r>
                      <w:r>
                        <w:t xml:space="preserve"> to </w:t>
                      </w:r>
                      <w:r w:rsidRPr="0029591D">
                        <w:t>slipawayretreats@gmail.com</w:t>
                      </w:r>
                      <w:r>
                        <w:br/>
                      </w:r>
                    </w:p>
                    <w:p w14:paraId="07FA9C58" w14:textId="77777777" w:rsidR="0029591D" w:rsidRDefault="0029591D" w:rsidP="0029591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D58">
        <w:br/>
      </w:r>
      <w:r w:rsidR="002D14ED">
        <w:t>Payment enclosed for:</w:t>
      </w:r>
    </w:p>
    <w:p w14:paraId="0E400B95" w14:textId="4FF14BE3" w:rsidR="00642E99" w:rsidRDefault="00642E99" w:rsidP="00E871DB">
      <w:pPr>
        <w:pStyle w:val="ListParagraph"/>
        <w:numPr>
          <w:ilvl w:val="0"/>
          <w:numId w:val="2"/>
        </w:numPr>
      </w:pPr>
      <w:r>
        <w:t>Early Bird $425</w:t>
      </w:r>
    </w:p>
    <w:p w14:paraId="4A091A4F" w14:textId="7ABA983A" w:rsidR="002D14ED" w:rsidRDefault="00642E99" w:rsidP="00E871DB">
      <w:pPr>
        <w:pStyle w:val="ListParagraph"/>
        <w:numPr>
          <w:ilvl w:val="0"/>
          <w:numId w:val="2"/>
        </w:numPr>
      </w:pPr>
      <w:r>
        <w:t>Registration</w:t>
      </w:r>
      <w:r w:rsidR="002D14ED">
        <w:t xml:space="preserve"> $450</w:t>
      </w:r>
    </w:p>
    <w:p w14:paraId="059D7DC7" w14:textId="060FCB81" w:rsidR="00642E99" w:rsidRDefault="00642E99" w:rsidP="005E37DB">
      <w:pPr>
        <w:pStyle w:val="ListParagraph"/>
        <w:numPr>
          <w:ilvl w:val="0"/>
          <w:numId w:val="2"/>
        </w:numPr>
      </w:pPr>
      <w:r>
        <w:t>Late Registration $475</w:t>
      </w:r>
    </w:p>
    <w:p w14:paraId="6EAAD9F4" w14:textId="49C0F8FB" w:rsidR="0029591D" w:rsidRDefault="0029591D" w:rsidP="00901D58">
      <w:pPr>
        <w:pStyle w:val="ListParagraph"/>
        <w:numPr>
          <w:ilvl w:val="0"/>
          <w:numId w:val="2"/>
        </w:numPr>
      </w:pPr>
      <w:r>
        <w:t xml:space="preserve">Deposit </w:t>
      </w:r>
      <w:r w:rsidR="00642E99" w:rsidRPr="00642E99">
        <w:rPr>
          <w:sz w:val="18"/>
        </w:rPr>
        <w:t xml:space="preserve">(to hold your spot) </w:t>
      </w:r>
      <w:r>
        <w:t>$250</w:t>
      </w:r>
      <w:r w:rsidR="005E37DB">
        <w:br/>
      </w: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10897"/>
      </w:tblGrid>
      <w:tr w:rsidR="0029591D" w14:paraId="41F9A30B" w14:textId="77777777" w:rsidTr="00304A58">
        <w:trPr>
          <w:trHeight w:val="255"/>
        </w:trPr>
        <w:tc>
          <w:tcPr>
            <w:tcW w:w="10897" w:type="dxa"/>
          </w:tcPr>
          <w:p w14:paraId="2B78524A" w14:textId="77777777" w:rsidR="0029591D" w:rsidRPr="008C69CB" w:rsidRDefault="0029591D" w:rsidP="0029591D">
            <w:pPr>
              <w:rPr>
                <w:sz w:val="24"/>
              </w:rPr>
            </w:pPr>
            <w:r w:rsidRPr="008C69CB">
              <w:rPr>
                <w:sz w:val="24"/>
              </w:rPr>
              <w:t>Have you ever attended a retreat before?</w:t>
            </w:r>
          </w:p>
        </w:tc>
      </w:tr>
      <w:tr w:rsidR="0029591D" w14:paraId="4FDF07AD" w14:textId="77777777" w:rsidTr="00304A58">
        <w:trPr>
          <w:trHeight w:val="266"/>
        </w:trPr>
        <w:tc>
          <w:tcPr>
            <w:tcW w:w="10897" w:type="dxa"/>
          </w:tcPr>
          <w:p w14:paraId="20F0C5C0" w14:textId="77777777" w:rsidR="0029591D" w:rsidRPr="008C69CB" w:rsidRDefault="0029591D" w:rsidP="0029591D">
            <w:pPr>
              <w:rPr>
                <w:sz w:val="24"/>
              </w:rPr>
            </w:pPr>
            <w:r w:rsidRPr="008C69CB">
              <w:rPr>
                <w:sz w:val="24"/>
              </w:rPr>
              <w:t>If so, what did you experience?</w:t>
            </w:r>
          </w:p>
        </w:tc>
      </w:tr>
      <w:tr w:rsidR="0029591D" w14:paraId="546C5621" w14:textId="77777777" w:rsidTr="00304A58">
        <w:trPr>
          <w:trHeight w:val="255"/>
        </w:trPr>
        <w:tc>
          <w:tcPr>
            <w:tcW w:w="10897" w:type="dxa"/>
          </w:tcPr>
          <w:p w14:paraId="3A366924" w14:textId="77777777" w:rsidR="0029591D" w:rsidRPr="008C69CB" w:rsidRDefault="0029591D" w:rsidP="0029591D">
            <w:pPr>
              <w:rPr>
                <w:sz w:val="24"/>
              </w:rPr>
            </w:pPr>
          </w:p>
        </w:tc>
      </w:tr>
      <w:tr w:rsidR="0029591D" w14:paraId="056C6382" w14:textId="77777777" w:rsidTr="00304A58">
        <w:trPr>
          <w:trHeight w:val="255"/>
        </w:trPr>
        <w:tc>
          <w:tcPr>
            <w:tcW w:w="10897" w:type="dxa"/>
          </w:tcPr>
          <w:p w14:paraId="5B3117D6" w14:textId="77777777" w:rsidR="0029591D" w:rsidRPr="008C69CB" w:rsidRDefault="0029591D" w:rsidP="0029591D">
            <w:pPr>
              <w:rPr>
                <w:sz w:val="24"/>
              </w:rPr>
            </w:pPr>
            <w:r w:rsidRPr="008C69CB">
              <w:rPr>
                <w:sz w:val="24"/>
              </w:rPr>
              <w:t xml:space="preserve">What is it important for you to </w:t>
            </w:r>
            <w:r w:rsidR="005E37DB" w:rsidRPr="008C69CB">
              <w:rPr>
                <w:sz w:val="24"/>
              </w:rPr>
              <w:t>experience with</w:t>
            </w:r>
            <w:r w:rsidRPr="008C69CB">
              <w:rPr>
                <w:sz w:val="24"/>
              </w:rPr>
              <w:t xml:space="preserve"> this retreat?</w:t>
            </w:r>
          </w:p>
        </w:tc>
      </w:tr>
      <w:tr w:rsidR="0029591D" w14:paraId="604AA2A8" w14:textId="77777777" w:rsidTr="00304A58">
        <w:trPr>
          <w:trHeight w:val="255"/>
        </w:trPr>
        <w:tc>
          <w:tcPr>
            <w:tcW w:w="10897" w:type="dxa"/>
          </w:tcPr>
          <w:p w14:paraId="2A3221E2" w14:textId="77777777" w:rsidR="0029591D" w:rsidRPr="008C69CB" w:rsidRDefault="0029591D" w:rsidP="0029591D">
            <w:pPr>
              <w:rPr>
                <w:sz w:val="24"/>
              </w:rPr>
            </w:pPr>
          </w:p>
        </w:tc>
      </w:tr>
      <w:tr w:rsidR="0029591D" w14:paraId="31C49DC7" w14:textId="77777777" w:rsidTr="00304A58">
        <w:trPr>
          <w:trHeight w:val="255"/>
        </w:trPr>
        <w:tc>
          <w:tcPr>
            <w:tcW w:w="10897" w:type="dxa"/>
          </w:tcPr>
          <w:p w14:paraId="2A4EF2C8" w14:textId="77777777" w:rsidR="005E37DB" w:rsidRPr="008C69CB" w:rsidRDefault="005E37DB" w:rsidP="0029591D">
            <w:pPr>
              <w:rPr>
                <w:sz w:val="24"/>
              </w:rPr>
            </w:pPr>
          </w:p>
        </w:tc>
      </w:tr>
      <w:tr w:rsidR="008C69CB" w14:paraId="2971B86B" w14:textId="77777777" w:rsidTr="00304A58">
        <w:trPr>
          <w:trHeight w:val="266"/>
        </w:trPr>
        <w:tc>
          <w:tcPr>
            <w:tcW w:w="10897" w:type="dxa"/>
          </w:tcPr>
          <w:p w14:paraId="5EE59AD5" w14:textId="77777777" w:rsidR="008C69CB" w:rsidRPr="008C69CB" w:rsidRDefault="008C69CB" w:rsidP="008C69CB">
            <w:pPr>
              <w:rPr>
                <w:sz w:val="24"/>
              </w:rPr>
            </w:pPr>
            <w:r w:rsidRPr="008C69CB">
              <w:rPr>
                <w:sz w:val="24"/>
              </w:rPr>
              <w:t>What are your favorite foods</w:t>
            </w:r>
            <w:r>
              <w:rPr>
                <w:sz w:val="24"/>
              </w:rPr>
              <w:t>/drinks</w:t>
            </w:r>
            <w:r w:rsidRPr="008C69CB">
              <w:rPr>
                <w:sz w:val="24"/>
              </w:rPr>
              <w:t>?</w:t>
            </w:r>
          </w:p>
        </w:tc>
      </w:tr>
      <w:tr w:rsidR="008C69CB" w14:paraId="03905E19" w14:textId="77777777" w:rsidTr="008C69CB">
        <w:tc>
          <w:tcPr>
            <w:tcW w:w="10897" w:type="dxa"/>
          </w:tcPr>
          <w:p w14:paraId="0ABCAEF3" w14:textId="77777777" w:rsidR="008C69CB" w:rsidRPr="008C69CB" w:rsidRDefault="008C69CB" w:rsidP="008C69CB">
            <w:pPr>
              <w:rPr>
                <w:sz w:val="24"/>
              </w:rPr>
            </w:pPr>
          </w:p>
        </w:tc>
      </w:tr>
      <w:tr w:rsidR="008C69CB" w14:paraId="63EFE152" w14:textId="77777777" w:rsidTr="008C69CB">
        <w:tc>
          <w:tcPr>
            <w:tcW w:w="10897" w:type="dxa"/>
          </w:tcPr>
          <w:p w14:paraId="547692F0" w14:textId="77777777" w:rsidR="008C69CB" w:rsidRPr="008C69CB" w:rsidRDefault="008C69CB" w:rsidP="008C69CB">
            <w:pPr>
              <w:rPr>
                <w:sz w:val="24"/>
              </w:rPr>
            </w:pPr>
            <w:r w:rsidRPr="008C69CB">
              <w:rPr>
                <w:sz w:val="24"/>
              </w:rPr>
              <w:t>Please share something about yourself with us.</w:t>
            </w:r>
          </w:p>
        </w:tc>
      </w:tr>
      <w:tr w:rsidR="008C69CB" w14:paraId="1E2F6F30" w14:textId="77777777" w:rsidTr="00304A58">
        <w:trPr>
          <w:trHeight w:val="255"/>
        </w:trPr>
        <w:tc>
          <w:tcPr>
            <w:tcW w:w="10897" w:type="dxa"/>
          </w:tcPr>
          <w:p w14:paraId="04A3E25B" w14:textId="77777777" w:rsidR="008C69CB" w:rsidRPr="008C69CB" w:rsidRDefault="008C69CB" w:rsidP="008C69CB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14:paraId="1CC94BC6" w14:textId="77911E1A" w:rsidR="0029591D" w:rsidRDefault="0029591D" w:rsidP="0029591D"/>
    <w:p w14:paraId="716C9B68" w14:textId="153CCDC0" w:rsidR="00003837" w:rsidRPr="0029591D" w:rsidRDefault="00642E99" w:rsidP="00295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39153" wp14:editId="14F41B6A">
                <wp:simplePos x="0" y="0"/>
                <wp:positionH relativeFrom="margin">
                  <wp:align>center</wp:align>
                </wp:positionH>
                <wp:positionV relativeFrom="paragraph">
                  <wp:posOffset>81395</wp:posOffset>
                </wp:positionV>
                <wp:extent cx="4703445" cy="1163320"/>
                <wp:effectExtent l="0" t="0" r="2095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163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49FD" w14:textId="323C084B" w:rsidR="00003837" w:rsidRDefault="00901D58" w:rsidP="00901D58">
                            <w:pPr>
                              <w:jc w:val="center"/>
                            </w:pPr>
                            <w:r w:rsidRPr="00901D58">
                              <w:rPr>
                                <w:sz w:val="24"/>
                              </w:rPr>
                              <w:t>Important Information</w:t>
                            </w:r>
                            <w:r>
                              <w:br/>
                            </w:r>
                            <w:r w:rsidR="00003837">
                              <w:t xml:space="preserve">Cancelation policy: </w:t>
                            </w:r>
                            <w:r>
                              <w:br/>
                            </w:r>
                            <w:r w:rsidR="00833508">
                              <w:t xml:space="preserve">Up to </w:t>
                            </w:r>
                            <w:r>
                              <w:t>30 days</w:t>
                            </w:r>
                            <w:r w:rsidR="00003837">
                              <w:t xml:space="preserve"> before event</w:t>
                            </w:r>
                            <w:r w:rsidR="00833508">
                              <w:t>:</w:t>
                            </w:r>
                            <w:r w:rsidR="00003837">
                              <w:t xml:space="preserve"> $400 will be refunded</w:t>
                            </w:r>
                            <w:r w:rsidR="00833508">
                              <w:br/>
                              <w:t xml:space="preserve">29 to 14 days </w:t>
                            </w:r>
                            <w:r w:rsidR="00003837">
                              <w:t>before event</w:t>
                            </w:r>
                            <w:r w:rsidR="00833508">
                              <w:t>:</w:t>
                            </w:r>
                            <w:r w:rsidR="00003837">
                              <w:t xml:space="preserve"> $200 will be refunded</w:t>
                            </w:r>
                            <w:r>
                              <w:br/>
                            </w:r>
                            <w:r w:rsidR="00003837" w:rsidRPr="00901D58">
                              <w:rPr>
                                <w:b/>
                              </w:rPr>
                              <w:t>13 days or</w:t>
                            </w:r>
                            <w:r>
                              <w:rPr>
                                <w:b/>
                              </w:rPr>
                              <w:t xml:space="preserve"> fewer before event 100% is non-</w:t>
                            </w:r>
                            <w:r w:rsidR="00003837" w:rsidRPr="00901D58">
                              <w:rPr>
                                <w:b/>
                              </w:rPr>
                              <w:t>refundable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9153" id="_x0000_s1027" type="#_x0000_t202" style="position:absolute;margin-left:0;margin-top:6.4pt;width:370.35pt;height:91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" fillcolor="#f2f2f2 [3052]">
                <v:textbox>
                  <w:txbxContent>
                    <w:p w14:paraId="76C649FD" w14:textId="323C084B" w:rsidR="00003837" w:rsidRDefault="00901D58" w:rsidP="00901D58">
                      <w:pPr>
                        <w:jc w:val="center"/>
                      </w:pPr>
                      <w:r w:rsidRPr="00901D58">
                        <w:rPr>
                          <w:sz w:val="24"/>
                        </w:rPr>
                        <w:t>Important Information</w:t>
                      </w:r>
                      <w:r>
                        <w:br/>
                      </w:r>
                      <w:r w:rsidR="00003837">
                        <w:t xml:space="preserve">Cancelation policy: </w:t>
                      </w:r>
                      <w:r>
                        <w:br/>
                      </w:r>
                      <w:r w:rsidR="00833508">
                        <w:t xml:space="preserve">Up to </w:t>
                      </w:r>
                      <w:r>
                        <w:t>30 days</w:t>
                      </w:r>
                      <w:r w:rsidR="00003837">
                        <w:t xml:space="preserve"> before event</w:t>
                      </w:r>
                      <w:r w:rsidR="00833508">
                        <w:t>:</w:t>
                      </w:r>
                      <w:r w:rsidR="00003837">
                        <w:t xml:space="preserve"> $400 will be refunded</w:t>
                      </w:r>
                      <w:r w:rsidR="00833508">
                        <w:br/>
                        <w:t xml:space="preserve">29 to 14 days </w:t>
                      </w:r>
                      <w:r w:rsidR="00003837">
                        <w:t>before event</w:t>
                      </w:r>
                      <w:r w:rsidR="00833508">
                        <w:t>:</w:t>
                      </w:r>
                      <w:r w:rsidR="00003837">
                        <w:t xml:space="preserve"> $200 will be refunded</w:t>
                      </w:r>
                      <w:r>
                        <w:br/>
                      </w:r>
                      <w:r w:rsidR="00003837" w:rsidRPr="00901D58">
                        <w:rPr>
                          <w:b/>
                        </w:rPr>
                        <w:t>13 days or</w:t>
                      </w:r>
                      <w:r>
                        <w:rPr>
                          <w:b/>
                        </w:rPr>
                        <w:t xml:space="preserve"> fewer before event 100% is non-</w:t>
                      </w:r>
                      <w:r w:rsidR="00003837" w:rsidRPr="00901D58">
                        <w:rPr>
                          <w:b/>
                        </w:rPr>
                        <w:t>refundable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3837" w:rsidRPr="0029591D" w:rsidSect="002D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864"/>
    <w:multiLevelType w:val="hybridMultilevel"/>
    <w:tmpl w:val="9ACE6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F2D90"/>
    <w:multiLevelType w:val="hybridMultilevel"/>
    <w:tmpl w:val="4CE8CC24"/>
    <w:lvl w:ilvl="0" w:tplc="66B0F0A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ED"/>
    <w:rsid w:val="00003837"/>
    <w:rsid w:val="00164468"/>
    <w:rsid w:val="001D6853"/>
    <w:rsid w:val="0029591D"/>
    <w:rsid w:val="002D14ED"/>
    <w:rsid w:val="00304A58"/>
    <w:rsid w:val="005E37DB"/>
    <w:rsid w:val="00642E99"/>
    <w:rsid w:val="00833508"/>
    <w:rsid w:val="008C69CB"/>
    <w:rsid w:val="00901D58"/>
    <w:rsid w:val="00BE314B"/>
    <w:rsid w:val="00C8411E"/>
    <w:rsid w:val="00E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27D6"/>
  <w15:chartTrackingRefBased/>
  <w15:docId w15:val="{B39353B2-FC10-4840-890B-0FD2E60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1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ipawayretrea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pawayretreat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E P</cp:lastModifiedBy>
  <cp:revision>9</cp:revision>
  <cp:lastPrinted>2017-10-04T01:09:00Z</cp:lastPrinted>
  <dcterms:created xsi:type="dcterms:W3CDTF">2017-10-04T00:17:00Z</dcterms:created>
  <dcterms:modified xsi:type="dcterms:W3CDTF">2018-02-21T22:16:00Z</dcterms:modified>
</cp:coreProperties>
</file>